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11" w:rsidRPr="009D5A8F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A8F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A95711" w:rsidRPr="000F443D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A8F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b/>
          <w:sz w:val="28"/>
          <w:szCs w:val="28"/>
        </w:rPr>
        <w:t>поселения Хорошенькое</w:t>
      </w:r>
    </w:p>
    <w:p w:rsidR="007C3B4A" w:rsidRPr="007C3B4A" w:rsidRDefault="007C3B4A" w:rsidP="00A957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842"/>
        <w:gridCol w:w="1843"/>
        <w:gridCol w:w="1559"/>
        <w:gridCol w:w="1134"/>
        <w:gridCol w:w="1276"/>
        <w:gridCol w:w="992"/>
        <w:gridCol w:w="1134"/>
        <w:gridCol w:w="1134"/>
        <w:gridCol w:w="1134"/>
        <w:gridCol w:w="1276"/>
      </w:tblGrid>
      <w:tr w:rsidR="00900430" w:rsidTr="00900430">
        <w:tc>
          <w:tcPr>
            <w:tcW w:w="567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2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843" w:type="dxa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4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276" w:type="dxa"/>
            <w:vAlign w:val="center"/>
          </w:tcPr>
          <w:p w:rsidR="00900430" w:rsidRDefault="00900430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E5464" w:rsidTr="00B4764A">
        <w:trPr>
          <w:trHeight w:val="389"/>
        </w:trPr>
        <w:tc>
          <w:tcPr>
            <w:tcW w:w="567" w:type="dxa"/>
            <w:vAlign w:val="center"/>
          </w:tcPr>
          <w:p w:rsidR="00AE5464" w:rsidRPr="003A4F55" w:rsidRDefault="00B4764A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AE5464" w:rsidRDefault="00AE5464" w:rsidP="00AE5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Марина Васильевна</w:t>
            </w:r>
          </w:p>
          <w:p w:rsidR="00AE5464" w:rsidRDefault="00AE5464" w:rsidP="00AE5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89297013968</w:t>
            </w:r>
          </w:p>
        </w:tc>
        <w:tc>
          <w:tcPr>
            <w:tcW w:w="1842" w:type="dxa"/>
            <w:vAlign w:val="center"/>
          </w:tcPr>
          <w:p w:rsidR="00AE5464" w:rsidRPr="000E500E" w:rsidRDefault="00AE5464" w:rsidP="00AE5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Настольные</w:t>
            </w:r>
            <w:r w:rsidR="00F25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25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адаптивные</w:t>
            </w:r>
            <w:proofErr w:type="spellEnd"/>
            <w:r w:rsidR="00F257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Филиал № 17 СК с.Хорошенькое</w:t>
            </w:r>
          </w:p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Центральная,67</w:t>
            </w:r>
          </w:p>
        </w:tc>
        <w:tc>
          <w:tcPr>
            <w:tcW w:w="1559" w:type="dxa"/>
          </w:tcPr>
          <w:p w:rsidR="00AE5464" w:rsidRPr="00AE5464" w:rsidRDefault="00AE5464" w:rsidP="00F25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="00F25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5464" w:rsidRDefault="00F25716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992" w:type="dxa"/>
            <w:vAlign w:val="center"/>
          </w:tcPr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64" w:rsidRDefault="00F25716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134" w:type="dxa"/>
            <w:vAlign w:val="center"/>
          </w:tcPr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E5464" w:rsidRDefault="00AE5464" w:rsidP="00EC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5711" w:rsidRDefault="00A95711" w:rsidP="00A957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7822" w:rsidRDefault="00757822" w:rsidP="009D5A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764A" w:rsidRPr="007C3B4A" w:rsidRDefault="00B4764A" w:rsidP="00B476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B4A">
        <w:rPr>
          <w:rFonts w:ascii="Times New Roman" w:hAnsi="Times New Roman" w:cs="Times New Roman"/>
          <w:sz w:val="28"/>
          <w:szCs w:val="28"/>
        </w:rPr>
        <w:t>Расписание работы спортивных секций в ГБОУ СОШ пос. Конезавод</w:t>
      </w:r>
    </w:p>
    <w:p w:rsidR="00B4764A" w:rsidRDefault="00B4764A" w:rsidP="00B476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842"/>
        <w:gridCol w:w="1843"/>
        <w:gridCol w:w="1559"/>
        <w:gridCol w:w="1134"/>
        <w:gridCol w:w="1276"/>
        <w:gridCol w:w="992"/>
        <w:gridCol w:w="1134"/>
        <w:gridCol w:w="1134"/>
        <w:gridCol w:w="1134"/>
        <w:gridCol w:w="1418"/>
      </w:tblGrid>
      <w:tr w:rsidR="00B4764A" w:rsidTr="00B369A6">
        <w:tc>
          <w:tcPr>
            <w:tcW w:w="567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2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843" w:type="dxa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992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418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B4764A" w:rsidTr="00B369A6">
        <w:trPr>
          <w:cantSplit/>
          <w:trHeight w:val="584"/>
        </w:trPr>
        <w:tc>
          <w:tcPr>
            <w:tcW w:w="567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Юрьевна</w:t>
            </w:r>
          </w:p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89608272322</w:t>
            </w:r>
          </w:p>
        </w:tc>
        <w:tc>
          <w:tcPr>
            <w:tcW w:w="1842" w:type="dxa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843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п. Конезавод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Школьная, 3</w:t>
            </w:r>
          </w:p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15:00-17:50</w:t>
            </w:r>
          </w:p>
        </w:tc>
        <w:tc>
          <w:tcPr>
            <w:tcW w:w="992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15:00-16:20</w:t>
            </w:r>
          </w:p>
        </w:tc>
        <w:tc>
          <w:tcPr>
            <w:tcW w:w="1134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13:00-14:20</w:t>
            </w:r>
          </w:p>
        </w:tc>
        <w:tc>
          <w:tcPr>
            <w:tcW w:w="1418" w:type="dxa"/>
            <w:vAlign w:val="center"/>
          </w:tcPr>
          <w:p w:rsidR="00B4764A" w:rsidRDefault="00B4764A" w:rsidP="00B3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5711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5711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0326C"/>
    <w:rsid w:val="00030B01"/>
    <w:rsid w:val="00042692"/>
    <w:rsid w:val="00055E45"/>
    <w:rsid w:val="00093663"/>
    <w:rsid w:val="00097B2E"/>
    <w:rsid w:val="000A7958"/>
    <w:rsid w:val="000F443D"/>
    <w:rsid w:val="00120BAE"/>
    <w:rsid w:val="00146906"/>
    <w:rsid w:val="00165F83"/>
    <w:rsid w:val="0019179B"/>
    <w:rsid w:val="00197291"/>
    <w:rsid w:val="001A7058"/>
    <w:rsid w:val="001F0F22"/>
    <w:rsid w:val="002154B9"/>
    <w:rsid w:val="00244DAA"/>
    <w:rsid w:val="00246AE4"/>
    <w:rsid w:val="0026473A"/>
    <w:rsid w:val="002742A4"/>
    <w:rsid w:val="00290601"/>
    <w:rsid w:val="002C3FFD"/>
    <w:rsid w:val="002C5FDD"/>
    <w:rsid w:val="002C6707"/>
    <w:rsid w:val="002D290E"/>
    <w:rsid w:val="002F4933"/>
    <w:rsid w:val="00307272"/>
    <w:rsid w:val="00326685"/>
    <w:rsid w:val="00334AC5"/>
    <w:rsid w:val="003A3FCC"/>
    <w:rsid w:val="003A4F55"/>
    <w:rsid w:val="003C3535"/>
    <w:rsid w:val="00444E0E"/>
    <w:rsid w:val="00445252"/>
    <w:rsid w:val="004729C8"/>
    <w:rsid w:val="00482025"/>
    <w:rsid w:val="004973B7"/>
    <w:rsid w:val="004A724D"/>
    <w:rsid w:val="004D2A11"/>
    <w:rsid w:val="0053232B"/>
    <w:rsid w:val="005323BD"/>
    <w:rsid w:val="00565CFA"/>
    <w:rsid w:val="005B626B"/>
    <w:rsid w:val="0062285D"/>
    <w:rsid w:val="00622B0E"/>
    <w:rsid w:val="006436D6"/>
    <w:rsid w:val="0068583A"/>
    <w:rsid w:val="00696ACA"/>
    <w:rsid w:val="00697068"/>
    <w:rsid w:val="006B3D88"/>
    <w:rsid w:val="006E2BDC"/>
    <w:rsid w:val="006E5F95"/>
    <w:rsid w:val="00757822"/>
    <w:rsid w:val="007A60D9"/>
    <w:rsid w:val="007B056D"/>
    <w:rsid w:val="007C3B4A"/>
    <w:rsid w:val="007E1F51"/>
    <w:rsid w:val="007E3B2D"/>
    <w:rsid w:val="007E46F0"/>
    <w:rsid w:val="007F2DFC"/>
    <w:rsid w:val="007F3905"/>
    <w:rsid w:val="008345E6"/>
    <w:rsid w:val="00842E13"/>
    <w:rsid w:val="0088163B"/>
    <w:rsid w:val="008E47AC"/>
    <w:rsid w:val="008F0044"/>
    <w:rsid w:val="00900430"/>
    <w:rsid w:val="0096770A"/>
    <w:rsid w:val="00985C65"/>
    <w:rsid w:val="009940AB"/>
    <w:rsid w:val="009D1C13"/>
    <w:rsid w:val="009D26C0"/>
    <w:rsid w:val="009D5A8F"/>
    <w:rsid w:val="009D74D7"/>
    <w:rsid w:val="009E7112"/>
    <w:rsid w:val="00A0776B"/>
    <w:rsid w:val="00A15D1B"/>
    <w:rsid w:val="00A23B8C"/>
    <w:rsid w:val="00A601EA"/>
    <w:rsid w:val="00A63277"/>
    <w:rsid w:val="00A95711"/>
    <w:rsid w:val="00AC17FD"/>
    <w:rsid w:val="00AE50F9"/>
    <w:rsid w:val="00AE5464"/>
    <w:rsid w:val="00B01790"/>
    <w:rsid w:val="00B17446"/>
    <w:rsid w:val="00B4764A"/>
    <w:rsid w:val="00B7009F"/>
    <w:rsid w:val="00B72562"/>
    <w:rsid w:val="00B82277"/>
    <w:rsid w:val="00B93527"/>
    <w:rsid w:val="00BA2A91"/>
    <w:rsid w:val="00BA5ECD"/>
    <w:rsid w:val="00BD0918"/>
    <w:rsid w:val="00BE0968"/>
    <w:rsid w:val="00BE4273"/>
    <w:rsid w:val="00C013D1"/>
    <w:rsid w:val="00C03DBE"/>
    <w:rsid w:val="00C17796"/>
    <w:rsid w:val="00C51516"/>
    <w:rsid w:val="00C76D57"/>
    <w:rsid w:val="00C8573B"/>
    <w:rsid w:val="00CA4105"/>
    <w:rsid w:val="00CE48FF"/>
    <w:rsid w:val="00D237D5"/>
    <w:rsid w:val="00D76749"/>
    <w:rsid w:val="00D96CE6"/>
    <w:rsid w:val="00DD592D"/>
    <w:rsid w:val="00E710A2"/>
    <w:rsid w:val="00E754BA"/>
    <w:rsid w:val="00E7752D"/>
    <w:rsid w:val="00EC1843"/>
    <w:rsid w:val="00ED72CC"/>
    <w:rsid w:val="00EE7C7D"/>
    <w:rsid w:val="00F02FDA"/>
    <w:rsid w:val="00F21633"/>
    <w:rsid w:val="00F25716"/>
    <w:rsid w:val="00F66794"/>
    <w:rsid w:val="00F71D65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09C17-6220-4502-A1DC-2D33FC2D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A35E-0083-4987-8A35-52A55960A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dcterms:created xsi:type="dcterms:W3CDTF">2023-01-09T06:04:00Z</dcterms:created>
  <dcterms:modified xsi:type="dcterms:W3CDTF">2023-01-09T06:04:00Z</dcterms:modified>
</cp:coreProperties>
</file>